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EFE6" w14:textId="77777777" w:rsidR="00BF6904" w:rsidRDefault="004B0956" w:rsidP="004B0956">
      <w:pPr>
        <w:tabs>
          <w:tab w:val="left" w:pos="5103"/>
        </w:tabs>
      </w:pPr>
      <w:r>
        <w:t>H</w:t>
      </w:r>
      <w:r w:rsidR="00EB0DCA">
        <w:t>K Malmö flickor 08</w:t>
      </w:r>
      <w:r>
        <w:tab/>
        <w:t>Säsong 2019/20</w:t>
      </w:r>
    </w:p>
    <w:p w14:paraId="243FFF75" w14:textId="77777777" w:rsidR="004B0956" w:rsidRDefault="004B0956" w:rsidP="004B0956">
      <w:pPr>
        <w:tabs>
          <w:tab w:val="left" w:pos="5103"/>
        </w:tabs>
      </w:pPr>
    </w:p>
    <w:p w14:paraId="4637E81F" w14:textId="77777777" w:rsidR="004B0956" w:rsidRDefault="004B0956" w:rsidP="004B0956">
      <w:pPr>
        <w:tabs>
          <w:tab w:val="left" w:pos="5103"/>
        </w:tabs>
      </w:pPr>
      <w:r>
        <w:t>Ledarna erbjuder och står för:</w:t>
      </w:r>
    </w:p>
    <w:p w14:paraId="69D0C513" w14:textId="77777777" w:rsidR="004B0956" w:rsidRDefault="004B0956" w:rsidP="004B0956">
      <w:pPr>
        <w:tabs>
          <w:tab w:val="left" w:pos="5103"/>
        </w:tabs>
      </w:pPr>
    </w:p>
    <w:p w14:paraId="0925659D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Alla är välkomna</w:t>
      </w:r>
    </w:p>
    <w:p w14:paraId="7AB7E73D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Alla ska synas</w:t>
      </w:r>
    </w:p>
    <w:p w14:paraId="7C2EF9A1" w14:textId="77777777" w:rsidR="004B0956" w:rsidRDefault="00B9783A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Arbeta</w:t>
      </w:r>
      <w:r w:rsidR="004B0956">
        <w:t xml:space="preserve"> mot </w:t>
      </w:r>
      <w:r w:rsidR="00682A15">
        <w:t xml:space="preserve">uppsatta </w:t>
      </w:r>
      <w:r w:rsidR="004B0956">
        <w:t>mål</w:t>
      </w:r>
    </w:p>
    <w:p w14:paraId="312B9A0A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Kunniga inom handboll, fysisk och psykisk utveckling samt barns behov</w:t>
      </w:r>
    </w:p>
    <w:p w14:paraId="70C1318B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Lojala</w:t>
      </w:r>
    </w:p>
    <w:p w14:paraId="3E969F60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Utvecklar lag och individ</w:t>
      </w:r>
      <w:r w:rsidR="00682A15">
        <w:t>,</w:t>
      </w:r>
      <w:r>
        <w:t xml:space="preserve"> parallellt </w:t>
      </w:r>
    </w:p>
    <w:p w14:paraId="336D05B6" w14:textId="77777777" w:rsidR="004B0956" w:rsidRDefault="004B0956" w:rsidP="004B0956">
      <w:pPr>
        <w:tabs>
          <w:tab w:val="left" w:pos="5103"/>
        </w:tabs>
      </w:pPr>
    </w:p>
    <w:p w14:paraId="7880D6CE" w14:textId="77777777" w:rsidR="004B0956" w:rsidRDefault="004B0956" w:rsidP="004B0956">
      <w:pPr>
        <w:tabs>
          <w:tab w:val="left" w:pos="5103"/>
        </w:tabs>
      </w:pPr>
      <w:r>
        <w:t>Mål 19/20</w:t>
      </w:r>
    </w:p>
    <w:p w14:paraId="01BD85D1" w14:textId="77777777" w:rsidR="004B0956" w:rsidRDefault="004B0956" w:rsidP="004B0956">
      <w:pPr>
        <w:tabs>
          <w:tab w:val="left" w:pos="5103"/>
        </w:tabs>
      </w:pPr>
    </w:p>
    <w:p w14:paraId="5EC34278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Det ska vara roligt</w:t>
      </w:r>
      <w:r w:rsidR="00B9783A">
        <w:t xml:space="preserve"> tillsammans med varandra och andra</w:t>
      </w:r>
    </w:p>
    <w:p w14:paraId="03D9E17F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1 löpass i veckan</w:t>
      </w:r>
    </w:p>
    <w:p w14:paraId="58AC7ED5" w14:textId="0ACEB10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God grundstryka</w:t>
      </w:r>
      <w:r w:rsidR="000836B5">
        <w:t xml:space="preserve"> och koordinationsförmåga </w:t>
      </w:r>
    </w:p>
    <w:p w14:paraId="6C8A85F8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God spelförståelse, anfall och försvar</w:t>
      </w:r>
    </w:p>
    <w:p w14:paraId="19427E12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Alla ska ha speltid</w:t>
      </w:r>
    </w:p>
    <w:p w14:paraId="26EB3F7F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 xml:space="preserve">Implementera </w:t>
      </w:r>
    </w:p>
    <w:p w14:paraId="29EFC580" w14:textId="1C20A0BD" w:rsidR="004B0956" w:rsidRPr="004B0956" w:rsidRDefault="004B0956" w:rsidP="004B0956">
      <w:pPr>
        <w:pStyle w:val="Liststycke"/>
        <w:tabs>
          <w:tab w:val="left" w:pos="5103"/>
        </w:tabs>
        <w:rPr>
          <w:sz w:val="28"/>
          <w:szCs w:val="28"/>
        </w:rPr>
      </w:pPr>
      <w:r w:rsidRPr="004B0956">
        <w:rPr>
          <w:rFonts w:cs="Arial"/>
          <w:color w:val="212529"/>
          <w:sz w:val="28"/>
          <w:szCs w:val="28"/>
          <w:shd w:val="clear" w:color="auto" w:fill="FFFFFF"/>
        </w:rPr>
        <w:t>Skå</w:t>
      </w:r>
      <w:r w:rsidR="00FC423F">
        <w:rPr>
          <w:rFonts w:cs="Arial"/>
          <w:color w:val="212529"/>
          <w:sz w:val="28"/>
          <w:szCs w:val="28"/>
          <w:shd w:val="clear" w:color="auto" w:fill="FFFFFF"/>
        </w:rPr>
        <w:t>neidrottens ledord</w:t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 xml:space="preserve"> </w:t>
      </w:r>
      <w:r w:rsidRPr="004B0956">
        <w:rPr>
          <w:rFonts w:cs="Arial"/>
          <w:color w:val="212529"/>
          <w:sz w:val="28"/>
          <w:szCs w:val="28"/>
        </w:rPr>
        <w:br/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>*</w:t>
      </w:r>
      <w:r w:rsidR="00FC423F">
        <w:rPr>
          <w:rFonts w:cs="Arial"/>
          <w:color w:val="212529"/>
          <w:sz w:val="28"/>
          <w:szCs w:val="28"/>
          <w:shd w:val="clear" w:color="auto" w:fill="FFFFFF"/>
        </w:rPr>
        <w:t xml:space="preserve"> Barn är inte små elitidrottare</w:t>
      </w:r>
      <w:r w:rsidRPr="004B0956">
        <w:rPr>
          <w:rFonts w:cs="Arial"/>
          <w:color w:val="212529"/>
          <w:sz w:val="28"/>
          <w:szCs w:val="28"/>
        </w:rPr>
        <w:br/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>* Domaren är mänsklig</w:t>
      </w:r>
      <w:r w:rsidRPr="004B0956">
        <w:rPr>
          <w:rFonts w:cs="Arial"/>
          <w:color w:val="212529"/>
          <w:sz w:val="28"/>
          <w:szCs w:val="28"/>
        </w:rPr>
        <w:br/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>* Ledarna är oftast ideella</w:t>
      </w:r>
      <w:r w:rsidRPr="004B0956">
        <w:rPr>
          <w:rFonts w:cs="Arial"/>
          <w:color w:val="212529"/>
          <w:sz w:val="28"/>
          <w:szCs w:val="28"/>
        </w:rPr>
        <w:br/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>* Föräldrar hejar på alla</w:t>
      </w:r>
      <w:r w:rsidRPr="004B0956">
        <w:rPr>
          <w:rFonts w:cs="Arial"/>
          <w:color w:val="212529"/>
          <w:sz w:val="28"/>
          <w:szCs w:val="28"/>
        </w:rPr>
        <w:br/>
      </w:r>
      <w:r w:rsidRPr="004B0956">
        <w:rPr>
          <w:rFonts w:cs="Arial"/>
          <w:color w:val="212529"/>
          <w:sz w:val="28"/>
          <w:szCs w:val="28"/>
          <w:shd w:val="clear" w:color="auto" w:fill="FFFFFF"/>
        </w:rPr>
        <w:t>* Barnidrott ska bygga på lek och glädje</w:t>
      </w:r>
    </w:p>
    <w:p w14:paraId="6E789B96" w14:textId="77777777" w:rsidR="004B0956" w:rsidRDefault="004B0956" w:rsidP="004B0956">
      <w:pPr>
        <w:tabs>
          <w:tab w:val="left" w:pos="5103"/>
        </w:tabs>
      </w:pPr>
    </w:p>
    <w:p w14:paraId="23F5AC66" w14:textId="77777777" w:rsidR="004B0956" w:rsidRDefault="004B0956" w:rsidP="004B0956">
      <w:pPr>
        <w:tabs>
          <w:tab w:val="left" w:pos="5103"/>
        </w:tabs>
      </w:pPr>
      <w:r>
        <w:t>Inför HT 2019</w:t>
      </w:r>
    </w:p>
    <w:p w14:paraId="22E395E8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Sätta rutiner, som har en tydlig koppling till HK Malmös värdegrunder och målen</w:t>
      </w:r>
    </w:p>
    <w:p w14:paraId="0FFA9863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Föräldramöte</w:t>
      </w:r>
    </w:p>
    <w:p w14:paraId="1BB4BCCC" w14:textId="77777777" w:rsidR="004B0956" w:rsidRDefault="004B0956" w:rsidP="004B0956">
      <w:pPr>
        <w:pStyle w:val="Liststycke"/>
        <w:numPr>
          <w:ilvl w:val="0"/>
          <w:numId w:val="1"/>
        </w:numPr>
        <w:tabs>
          <w:tab w:val="left" w:pos="5103"/>
        </w:tabs>
      </w:pPr>
      <w:r>
        <w:t>Införa 10 min uppsamlingsmöte innan laget gå in i träningshallen</w:t>
      </w:r>
    </w:p>
    <w:p w14:paraId="7FBBA5BD" w14:textId="77777777" w:rsidR="00431094" w:rsidRDefault="00431094" w:rsidP="00431094">
      <w:pPr>
        <w:tabs>
          <w:tab w:val="left" w:pos="5103"/>
        </w:tabs>
      </w:pPr>
    </w:p>
    <w:p w14:paraId="5CD23660" w14:textId="77777777" w:rsidR="00431094" w:rsidRDefault="00431094" w:rsidP="00431094">
      <w:pPr>
        <w:tabs>
          <w:tab w:val="left" w:pos="5103"/>
        </w:tabs>
      </w:pPr>
      <w:r>
        <w:t>Träningsschema:</w:t>
      </w:r>
    </w:p>
    <w:p w14:paraId="077CDE50" w14:textId="77777777" w:rsidR="00431094" w:rsidRPr="00682A15" w:rsidRDefault="00431094" w:rsidP="00431094">
      <w:pPr>
        <w:pStyle w:val="Liststycke"/>
        <w:numPr>
          <w:ilvl w:val="0"/>
          <w:numId w:val="2"/>
        </w:numPr>
        <w:tabs>
          <w:tab w:val="left" w:pos="5103"/>
        </w:tabs>
        <w:rPr>
          <w:highlight w:val="green"/>
        </w:rPr>
      </w:pPr>
      <w:r w:rsidRPr="00682A15">
        <w:rPr>
          <w:highlight w:val="green"/>
        </w:rPr>
        <w:t>Måndagar</w:t>
      </w:r>
      <w:r w:rsidR="007A0C15">
        <w:rPr>
          <w:highlight w:val="green"/>
        </w:rPr>
        <w:t xml:space="preserve"> </w:t>
      </w:r>
      <w:r w:rsidR="00B9783A">
        <w:rPr>
          <w:highlight w:val="green"/>
        </w:rPr>
        <w:t xml:space="preserve">18.20-20.00 Kulladal </w:t>
      </w:r>
    </w:p>
    <w:p w14:paraId="5C6969F1" w14:textId="77777777" w:rsidR="00431094" w:rsidRDefault="00431094" w:rsidP="00431094">
      <w:pPr>
        <w:pStyle w:val="Liststycke"/>
        <w:tabs>
          <w:tab w:val="left" w:pos="5103"/>
        </w:tabs>
      </w:pPr>
      <w:r>
        <w:t xml:space="preserve">Samling </w:t>
      </w:r>
      <w:r w:rsidR="007A0C15">
        <w:t xml:space="preserve">10 min innan </w:t>
      </w:r>
      <w:r>
        <w:t>med genomgång</w:t>
      </w:r>
      <w:r w:rsidR="007A0C15">
        <w:t xml:space="preserve"> innan laget går in i hallen</w:t>
      </w:r>
    </w:p>
    <w:p w14:paraId="53123C4F" w14:textId="36F3A608" w:rsidR="00431094" w:rsidRDefault="000836B5" w:rsidP="00431094">
      <w:pPr>
        <w:pStyle w:val="Liststycke"/>
        <w:tabs>
          <w:tab w:val="left" w:pos="5103"/>
        </w:tabs>
      </w:pPr>
      <w:r>
        <w:t>18</w:t>
      </w:r>
      <w:r w:rsidR="00E5497A">
        <w:t>.30</w:t>
      </w:r>
      <w:r w:rsidR="00682A15">
        <w:t xml:space="preserve"> – </w:t>
      </w:r>
      <w:r w:rsidR="00E5497A">
        <w:t>18.50</w:t>
      </w:r>
      <w:r w:rsidR="00682A15">
        <w:t xml:space="preserve"> </w:t>
      </w:r>
      <w:r w:rsidR="00431094">
        <w:t>Uppvärmning</w:t>
      </w:r>
      <w:r w:rsidR="000C7F64">
        <w:t xml:space="preserve"> och gruppdynamiska övningar</w:t>
      </w:r>
      <w:r w:rsidR="00431094">
        <w:t xml:space="preserve"> – alla, Sara, Patrik och Jeanette </w:t>
      </w:r>
    </w:p>
    <w:p w14:paraId="7DA082E7" w14:textId="51218280" w:rsidR="00431094" w:rsidRDefault="00E5497A" w:rsidP="00431094">
      <w:pPr>
        <w:pStyle w:val="Liststycke"/>
        <w:tabs>
          <w:tab w:val="left" w:pos="5103"/>
        </w:tabs>
      </w:pPr>
      <w:r>
        <w:t>19.</w:t>
      </w:r>
      <w:r w:rsidR="000C7F64">
        <w:t>00</w:t>
      </w:r>
      <w:r w:rsidR="00682A15">
        <w:t xml:space="preserve"> – 1</w:t>
      </w:r>
      <w:r w:rsidR="000C7F64">
        <w:t>9.25</w:t>
      </w:r>
      <w:r w:rsidR="00682A15">
        <w:t xml:space="preserve"> </w:t>
      </w:r>
      <w:r w:rsidR="00431094">
        <w:t>Genomgång av målvakts</w:t>
      </w:r>
      <w:r w:rsidR="00FC423F">
        <w:t>- och skytte</w:t>
      </w:r>
      <w:r w:rsidR="00431094">
        <w:t>teknik – gäller alla 20 min, Sara</w:t>
      </w:r>
    </w:p>
    <w:p w14:paraId="11CAE0D1" w14:textId="7B8DA5AF" w:rsidR="00431094" w:rsidRDefault="000C7F64" w:rsidP="00431094">
      <w:pPr>
        <w:pStyle w:val="Liststycke"/>
        <w:tabs>
          <w:tab w:val="left" w:pos="5103"/>
        </w:tabs>
      </w:pPr>
      <w:r>
        <w:t>19.30</w:t>
      </w:r>
      <w:r w:rsidR="00A01E05">
        <w:t xml:space="preserve"> – 19</w:t>
      </w:r>
      <w:r>
        <w:t>.45</w:t>
      </w:r>
      <w:r w:rsidR="00682A15">
        <w:t xml:space="preserve"> </w:t>
      </w:r>
      <w:r w:rsidR="00431094">
        <w:t>Övningar med boll alla, Patrik och Jeanette</w:t>
      </w:r>
    </w:p>
    <w:p w14:paraId="2F39FF37" w14:textId="785D96E1" w:rsidR="00A01E05" w:rsidRDefault="000C7F64" w:rsidP="00431094">
      <w:pPr>
        <w:pStyle w:val="Liststycke"/>
        <w:tabs>
          <w:tab w:val="left" w:pos="5103"/>
        </w:tabs>
      </w:pPr>
      <w:r>
        <w:t>19.45</w:t>
      </w:r>
      <w:r w:rsidR="000836B5">
        <w:t xml:space="preserve"> – </w:t>
      </w:r>
      <w:r>
        <w:t>20.00</w:t>
      </w:r>
      <w:r w:rsidR="00A01E05">
        <w:t xml:space="preserve"> Match kopplat till övningarna med boll </w:t>
      </w:r>
    </w:p>
    <w:p w14:paraId="61B2FB66" w14:textId="61087188" w:rsidR="00431094" w:rsidRPr="00682A15" w:rsidRDefault="00431094" w:rsidP="00431094">
      <w:pPr>
        <w:pStyle w:val="Liststycke"/>
        <w:numPr>
          <w:ilvl w:val="0"/>
          <w:numId w:val="2"/>
        </w:numPr>
        <w:tabs>
          <w:tab w:val="left" w:pos="5103"/>
        </w:tabs>
        <w:rPr>
          <w:highlight w:val="green"/>
        </w:rPr>
      </w:pPr>
      <w:r w:rsidRPr="00682A15">
        <w:rPr>
          <w:highlight w:val="green"/>
        </w:rPr>
        <w:t>Ons</w:t>
      </w:r>
      <w:r w:rsidR="00A73457">
        <w:rPr>
          <w:highlight w:val="green"/>
        </w:rPr>
        <w:t>dagar 18.30</w:t>
      </w:r>
      <w:r w:rsidR="00B9783A">
        <w:rPr>
          <w:highlight w:val="green"/>
        </w:rPr>
        <w:t xml:space="preserve">-20.00 Söderkulla </w:t>
      </w:r>
    </w:p>
    <w:p w14:paraId="2A636D9E" w14:textId="77777777" w:rsidR="00431094" w:rsidRDefault="00431094" w:rsidP="00431094">
      <w:pPr>
        <w:pStyle w:val="Liststycke"/>
        <w:tabs>
          <w:tab w:val="left" w:pos="5103"/>
        </w:tabs>
      </w:pPr>
      <w:r>
        <w:t xml:space="preserve">Samling </w:t>
      </w:r>
      <w:r w:rsidR="00B9783A">
        <w:t>10 min innan med</w:t>
      </w:r>
      <w:r>
        <w:t xml:space="preserve"> genomgång samt indelning av träningsgrupper innan laget går in i hallen</w:t>
      </w:r>
    </w:p>
    <w:p w14:paraId="21CFA9D7" w14:textId="77777777" w:rsidR="00A73457" w:rsidRDefault="00431094" w:rsidP="00431094">
      <w:pPr>
        <w:pStyle w:val="Liststycke"/>
        <w:tabs>
          <w:tab w:val="left" w:pos="5103"/>
        </w:tabs>
      </w:pPr>
      <w:r>
        <w:t xml:space="preserve">15 min löpning utomhus, Sara – </w:t>
      </w:r>
    </w:p>
    <w:p w14:paraId="65E5F638" w14:textId="44394568" w:rsidR="00431094" w:rsidRDefault="00A73457" w:rsidP="00431094">
      <w:pPr>
        <w:pStyle w:val="Liststycke"/>
        <w:tabs>
          <w:tab w:val="left" w:pos="5103"/>
        </w:tabs>
      </w:pPr>
      <w:r>
        <w:t xml:space="preserve">19.00 </w:t>
      </w:r>
      <w:r w:rsidR="00431094">
        <w:t>Grundstryka 15 min, Patrik</w:t>
      </w:r>
      <w:r>
        <w:t>, Sara</w:t>
      </w:r>
      <w:r w:rsidR="00431094">
        <w:t xml:space="preserve"> och Jeanette</w:t>
      </w:r>
    </w:p>
    <w:p w14:paraId="4223A819" w14:textId="7AE627EB" w:rsidR="00431094" w:rsidRDefault="00431094" w:rsidP="00431094">
      <w:pPr>
        <w:pStyle w:val="Liststycke"/>
        <w:tabs>
          <w:tab w:val="left" w:pos="5103"/>
        </w:tabs>
      </w:pPr>
      <w:r>
        <w:t>Ca 1</w:t>
      </w:r>
      <w:r w:rsidR="00A73457">
        <w:t>9.15</w:t>
      </w:r>
      <w:r>
        <w:t xml:space="preserve"> Målvaktsträning, Sara</w:t>
      </w:r>
    </w:p>
    <w:p w14:paraId="6CF4942E" w14:textId="7DDAAC89" w:rsidR="00431094" w:rsidRDefault="00A73457" w:rsidP="00431094">
      <w:pPr>
        <w:pStyle w:val="Liststycke"/>
        <w:tabs>
          <w:tab w:val="left" w:pos="5103"/>
        </w:tabs>
      </w:pPr>
      <w:r>
        <w:t xml:space="preserve">Ca 19.15 Anfall, </w:t>
      </w:r>
      <w:r w:rsidR="00431094">
        <w:t>försvar</w:t>
      </w:r>
      <w:r>
        <w:t xml:space="preserve"> och teknik</w:t>
      </w:r>
      <w:bookmarkStart w:id="0" w:name="_GoBack"/>
      <w:bookmarkEnd w:id="0"/>
      <w:r w:rsidR="00431094">
        <w:t>, Jeanette och Patrik</w:t>
      </w:r>
    </w:p>
    <w:p w14:paraId="7DE5A563" w14:textId="39D5CC6A" w:rsidR="00431094" w:rsidRDefault="00682A15" w:rsidP="00431094">
      <w:pPr>
        <w:pStyle w:val="Liststycke"/>
        <w:tabs>
          <w:tab w:val="left" w:pos="5103"/>
        </w:tabs>
      </w:pPr>
      <w:r>
        <w:t>Ca 19.</w:t>
      </w:r>
      <w:r w:rsidR="000836B5">
        <w:t>45</w:t>
      </w:r>
      <w:r>
        <w:t xml:space="preserve"> </w:t>
      </w:r>
      <w:r w:rsidR="00431094">
        <w:t>Match</w:t>
      </w:r>
      <w:r w:rsidR="000C4114">
        <w:t>(olika för varje onsdag)</w:t>
      </w:r>
      <w:r>
        <w:t>, Patrik och Jeanette</w:t>
      </w:r>
    </w:p>
    <w:p w14:paraId="6E06D0C1" w14:textId="0D983E5F" w:rsidR="004B0956" w:rsidRDefault="004B0956" w:rsidP="004B0956">
      <w:pPr>
        <w:tabs>
          <w:tab w:val="left" w:pos="5103"/>
        </w:tabs>
      </w:pPr>
    </w:p>
    <w:p w14:paraId="249D7C22" w14:textId="48AFF1FA" w:rsidR="00FC423F" w:rsidRDefault="00FC423F" w:rsidP="004B0956">
      <w:pPr>
        <w:tabs>
          <w:tab w:val="left" w:pos="5103"/>
        </w:tabs>
      </w:pPr>
    </w:p>
    <w:p w14:paraId="15C1ABF9" w14:textId="77777777" w:rsidR="00FC423F" w:rsidRDefault="00FC423F" w:rsidP="004B0956">
      <w:pPr>
        <w:tabs>
          <w:tab w:val="left" w:pos="5103"/>
        </w:tabs>
      </w:pPr>
      <w:r>
        <w:t xml:space="preserve">F08 mål för 19/20 är </w:t>
      </w:r>
    </w:p>
    <w:p w14:paraId="0CC02C26" w14:textId="77777777" w:rsidR="00FC423F" w:rsidRDefault="00FC423F" w:rsidP="004B0956">
      <w:pPr>
        <w:tabs>
          <w:tab w:val="left" w:pos="5103"/>
        </w:tabs>
      </w:pPr>
    </w:p>
    <w:p w14:paraId="20E2E48E" w14:textId="75846A1E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att skapa ett lag där alla får känna sig en del av – socialt fokus</w:t>
      </w:r>
    </w:p>
    <w:p w14:paraId="73E7FD80" w14:textId="40D27809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att öka spelförståelse för alla positioner – spel fokus</w:t>
      </w:r>
    </w:p>
    <w:p w14:paraId="6553BD65" w14:textId="03111F58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att lägga upp träningarna så att alla olika spelare utmanas – individuellt fokus</w:t>
      </w:r>
    </w:p>
    <w:p w14:paraId="42EC2266" w14:textId="307AA1E6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att spelarna tar ansvar på träningen, på bänken, på planen – lag fokus</w:t>
      </w:r>
    </w:p>
    <w:p w14:paraId="6BA1BE6F" w14:textId="31ED2013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 xml:space="preserve">att olika försvar och anfall kan genomföras på matcher – spelidé </w:t>
      </w:r>
    </w:p>
    <w:p w14:paraId="5BEEB0DB" w14:textId="383BF674" w:rsidR="00FC423F" w:rsidRDefault="00FC423F" w:rsidP="00FC423F">
      <w:pPr>
        <w:tabs>
          <w:tab w:val="left" w:pos="5103"/>
        </w:tabs>
      </w:pPr>
    </w:p>
    <w:p w14:paraId="6F6AA00C" w14:textId="1929C315" w:rsidR="00FC423F" w:rsidRDefault="00FC423F" w:rsidP="00FC423F">
      <w:pPr>
        <w:tabs>
          <w:tab w:val="left" w:pos="5103"/>
        </w:tabs>
      </w:pPr>
      <w:r>
        <w:t>Seriespel</w:t>
      </w:r>
    </w:p>
    <w:p w14:paraId="722DCCCD" w14:textId="6216C773" w:rsidR="00FC423F" w:rsidRDefault="00FC423F" w:rsidP="00FC423F">
      <w:pPr>
        <w:tabs>
          <w:tab w:val="left" w:pos="5103"/>
        </w:tabs>
      </w:pPr>
    </w:p>
    <w:p w14:paraId="1EEE6976" w14:textId="11E1ACB5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alla ska få speltid</w:t>
      </w:r>
    </w:p>
    <w:p w14:paraId="19AB51DB" w14:textId="70F44D7E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spela runt på olika positioner</w:t>
      </w:r>
    </w:p>
    <w:p w14:paraId="674DDDBF" w14:textId="4A3A5060" w:rsidR="00FC423F" w:rsidRDefault="00FC423F" w:rsidP="00FC423F">
      <w:pPr>
        <w:tabs>
          <w:tab w:val="left" w:pos="5103"/>
        </w:tabs>
      </w:pPr>
    </w:p>
    <w:p w14:paraId="32B6121E" w14:textId="318DC1C9" w:rsidR="00FC423F" w:rsidRDefault="00FC423F" w:rsidP="00FC423F">
      <w:pPr>
        <w:tabs>
          <w:tab w:val="left" w:pos="5103"/>
        </w:tabs>
      </w:pPr>
      <w:r>
        <w:t>Cuper</w:t>
      </w:r>
    </w:p>
    <w:p w14:paraId="265009F2" w14:textId="3AE5CF38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 xml:space="preserve">Lundaspelen </w:t>
      </w:r>
    </w:p>
    <w:p w14:paraId="1D4B5D41" w14:textId="59A18567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Arenan cup</w:t>
      </w:r>
    </w:p>
    <w:p w14:paraId="30EA8846" w14:textId="7407FCAB" w:rsidR="00FC423F" w:rsidRDefault="00FC423F" w:rsidP="00FC423F">
      <w:pPr>
        <w:tabs>
          <w:tab w:val="left" w:pos="5103"/>
        </w:tabs>
      </w:pPr>
    </w:p>
    <w:p w14:paraId="7175322A" w14:textId="44ED259D" w:rsidR="00FC423F" w:rsidRDefault="00FC423F" w:rsidP="00FC423F">
      <w:pPr>
        <w:tabs>
          <w:tab w:val="left" w:pos="5103"/>
        </w:tabs>
      </w:pPr>
      <w:r>
        <w:t xml:space="preserve">Ledarträffar </w:t>
      </w:r>
    </w:p>
    <w:p w14:paraId="58C8D41F" w14:textId="09342AFA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Träff 1 juni 2019, planering för kommande säsong</w:t>
      </w:r>
    </w:p>
    <w:p w14:paraId="7EBD307F" w14:textId="1DF23D46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Träff 2 avstämning december</w:t>
      </w:r>
    </w:p>
    <w:p w14:paraId="71256B96" w14:textId="47DB15C7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Träff 3 uppföljning mars</w:t>
      </w:r>
    </w:p>
    <w:p w14:paraId="3ADF3CFC" w14:textId="03CA3F27" w:rsidR="00FC423F" w:rsidRDefault="00FC423F" w:rsidP="00FC423F">
      <w:pPr>
        <w:pStyle w:val="Liststycke"/>
        <w:numPr>
          <w:ilvl w:val="0"/>
          <w:numId w:val="2"/>
        </w:numPr>
        <w:tabs>
          <w:tab w:val="left" w:pos="5103"/>
        </w:tabs>
      </w:pPr>
      <w:r>
        <w:t>Träff 4 analys av året april/maj</w:t>
      </w:r>
    </w:p>
    <w:p w14:paraId="5D669C0B" w14:textId="77777777" w:rsidR="00FC423F" w:rsidRDefault="00FC423F" w:rsidP="004B0956">
      <w:pPr>
        <w:tabs>
          <w:tab w:val="left" w:pos="5103"/>
        </w:tabs>
      </w:pPr>
    </w:p>
    <w:sectPr w:rsidR="00FC4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0586A" w14:textId="77777777" w:rsidR="00C07170" w:rsidRDefault="00C07170" w:rsidP="00496B60">
      <w:r>
        <w:separator/>
      </w:r>
    </w:p>
  </w:endnote>
  <w:endnote w:type="continuationSeparator" w:id="0">
    <w:p w14:paraId="7812B87D" w14:textId="77777777" w:rsidR="00C07170" w:rsidRDefault="00C07170" w:rsidP="004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20F9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F8D7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92A8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3B51" w14:textId="77777777" w:rsidR="00C07170" w:rsidRDefault="00C07170" w:rsidP="00496B60">
      <w:r>
        <w:separator/>
      </w:r>
    </w:p>
  </w:footnote>
  <w:footnote w:type="continuationSeparator" w:id="0">
    <w:p w14:paraId="451AFBEF" w14:textId="77777777" w:rsidR="00C07170" w:rsidRDefault="00C07170" w:rsidP="0049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9FA8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1B68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E8D4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0ECA"/>
    <w:multiLevelType w:val="hybridMultilevel"/>
    <w:tmpl w:val="A474732C"/>
    <w:lvl w:ilvl="0" w:tplc="52E200E4">
      <w:start w:val="20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178A"/>
    <w:multiLevelType w:val="hybridMultilevel"/>
    <w:tmpl w:val="356254B2"/>
    <w:lvl w:ilvl="0" w:tplc="9B18689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56"/>
    <w:rsid w:val="000836B5"/>
    <w:rsid w:val="000C4114"/>
    <w:rsid w:val="000C6574"/>
    <w:rsid w:val="000C7F64"/>
    <w:rsid w:val="0012184B"/>
    <w:rsid w:val="00225FFB"/>
    <w:rsid w:val="00431094"/>
    <w:rsid w:val="00496B60"/>
    <w:rsid w:val="004B0956"/>
    <w:rsid w:val="00670B98"/>
    <w:rsid w:val="00682A15"/>
    <w:rsid w:val="00695D81"/>
    <w:rsid w:val="007A0C15"/>
    <w:rsid w:val="00A01E05"/>
    <w:rsid w:val="00A73457"/>
    <w:rsid w:val="00B9783A"/>
    <w:rsid w:val="00BF6904"/>
    <w:rsid w:val="00C07170"/>
    <w:rsid w:val="00D24FCE"/>
    <w:rsid w:val="00E047FA"/>
    <w:rsid w:val="00E5497A"/>
    <w:rsid w:val="00EB0DCA"/>
    <w:rsid w:val="00FC423F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3F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4B095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A0C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9C1830243D14CAE54E86AC07B01B0" ma:contentTypeVersion="7" ma:contentTypeDescription="Skapa ett nytt dokument." ma:contentTypeScope="" ma:versionID="77b2f8e39b4edbe7f3bd99c231624669">
  <xsd:schema xmlns:xsd="http://www.w3.org/2001/XMLSchema" xmlns:xs="http://www.w3.org/2001/XMLSchema" xmlns:p="http://schemas.microsoft.com/office/2006/metadata/properties" xmlns:ns3="bd7a26a2-21b9-44f3-9f90-9b6870fec9a0" targetNamespace="http://schemas.microsoft.com/office/2006/metadata/properties" ma:root="true" ma:fieldsID="b17192ef5c96e37e03bd702c6c6d84c3" ns3:_="">
    <xsd:import namespace="bd7a26a2-21b9-44f3-9f90-9b6870fec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26a2-21b9-44f3-9f90-9b6870fe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purl.org/dc/elements/1.1/"/>
    <ds:schemaRef ds:uri="http://schemas.microsoft.com/office/2006/metadata/properties"/>
    <ds:schemaRef ds:uri="bd7a26a2-21b9-44f3-9f90-9b6870fec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DE31B-1FF1-41B7-BD0D-B2B46FA7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26a2-21b9-44f3-9f90-9b6870fec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2019-09-16T15:13:00Z</dcterms:created>
  <dcterms:modified xsi:type="dcterms:W3CDTF">2019-09-30T09:03:00Z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0x010100B579C1830243D14CAE54E86AC07B01B0</vt:lpwstr>
  </property>
</Properties>
</file>